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E533" w14:textId="6B6A885C" w:rsidR="000A522B" w:rsidRDefault="00E665BF" w:rsidP="00E665B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bookmarkStart w:id="0" w:name="_GoBack"/>
      <w:bookmarkEnd w:id="0"/>
      <w:r w:rsidR="000A522B">
        <w:rPr>
          <w:b/>
          <w:bCs/>
          <w:sz w:val="32"/>
          <w:szCs w:val="32"/>
        </w:rPr>
        <w:t>BHARATI VIDYAPEETH INSTITUTE OF TECHNOLOGY</w:t>
      </w:r>
    </w:p>
    <w:p w14:paraId="60E4894D" w14:textId="77777777" w:rsidR="000A522B" w:rsidRDefault="000A522B" w:rsidP="00EA7EBD">
      <w:pPr>
        <w:pStyle w:val="Default"/>
        <w:ind w:left="216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14:paraId="3A743C85" w14:textId="77777777" w:rsidR="000A522B" w:rsidRDefault="000A522B" w:rsidP="000A522B">
      <w:pPr>
        <w:pStyle w:val="Default"/>
        <w:jc w:val="both"/>
        <w:rPr>
          <w:sz w:val="40"/>
          <w:szCs w:val="40"/>
        </w:rPr>
      </w:pPr>
    </w:p>
    <w:p w14:paraId="18428339" w14:textId="4C4ABB65" w:rsidR="000A522B" w:rsidRDefault="000A522B" w:rsidP="000A52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Name of subject:</w:t>
      </w:r>
      <w:r w:rsidR="00F50F76">
        <w:rPr>
          <w:b/>
          <w:bCs/>
          <w:sz w:val="28"/>
          <w:szCs w:val="28"/>
        </w:rPr>
        <w:t xml:space="preserve"> Building Construction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Unit Test: I</w:t>
      </w:r>
    </w:p>
    <w:p w14:paraId="4AB0F16E" w14:textId="42D6FA3D" w:rsidR="000A522B" w:rsidRDefault="000A522B" w:rsidP="000A522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Subject code: 22</w:t>
      </w:r>
      <w:r w:rsidR="00F50F76">
        <w:rPr>
          <w:b/>
          <w:bCs/>
          <w:sz w:val="28"/>
          <w:szCs w:val="28"/>
        </w:rPr>
        <w:t>304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Course: CE</w:t>
      </w:r>
    </w:p>
    <w:p w14:paraId="012AECFF" w14:textId="50DCD4A7" w:rsidR="000A522B" w:rsidRDefault="000A522B" w:rsidP="000A522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Semester: II</w:t>
      </w:r>
      <w:r w:rsidR="00F50F76">
        <w:rPr>
          <w:b/>
          <w:bCs/>
          <w:sz w:val="28"/>
          <w:szCs w:val="28"/>
        </w:rPr>
        <w:t>I</w:t>
      </w:r>
    </w:p>
    <w:p w14:paraId="66D2928E" w14:textId="77777777" w:rsidR="000A522B" w:rsidRDefault="000A522B" w:rsidP="000A522B">
      <w:pPr>
        <w:jc w:val="both"/>
      </w:pPr>
    </w:p>
    <w:p w14:paraId="40AFC314" w14:textId="6CB36026" w:rsidR="00C20B20" w:rsidRPr="000A522B" w:rsidRDefault="00654F78" w:rsidP="000A52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D95">
        <w:rPr>
          <w:rFonts w:ascii="Times New Roman" w:hAnsi="Times New Roman" w:cs="Times New Roman"/>
          <w:b/>
          <w:sz w:val="24"/>
          <w:szCs w:val="24"/>
          <w:u w:val="single"/>
        </w:rPr>
        <w:t>CHAPTER 1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12E39">
        <w:rPr>
          <w:rFonts w:ascii="Times New Roman" w:hAnsi="Times New Roman" w:cs="Times New Roman"/>
          <w:b/>
          <w:sz w:val="24"/>
          <w:szCs w:val="24"/>
          <w:u w:val="single"/>
        </w:rPr>
        <w:t>Overview</w:t>
      </w:r>
      <w:r w:rsidR="00F50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Building components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1DBB7E6" w14:textId="5BA791A2" w:rsidR="00C20B20" w:rsidRPr="002B1F7D" w:rsidRDefault="000A522B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2AC008" w14:textId="6D017F8E" w:rsidR="00C20B20" w:rsidRPr="002B1F7D" w:rsidRDefault="0082266F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50F76">
        <w:rPr>
          <w:rFonts w:ascii="Times New Roman" w:hAnsi="Times New Roman" w:cs="Times New Roman"/>
          <w:sz w:val="24"/>
          <w:szCs w:val="24"/>
        </w:rPr>
        <w:t>State any two building components with their function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02C1701F" w14:textId="6D8764A4" w:rsidR="00C20B20" w:rsidRDefault="00BE230F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F50F76">
        <w:rPr>
          <w:rFonts w:ascii="Times New Roman" w:hAnsi="Times New Roman" w:cs="Times New Roman"/>
          <w:sz w:val="24"/>
          <w:szCs w:val="24"/>
        </w:rPr>
        <w:t>State any one function of parapet &amp; bean plinth roof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70EEC192" w14:textId="7E2CE3BB" w:rsidR="00913873" w:rsidRDefault="00913873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F50F76">
        <w:rPr>
          <w:rFonts w:ascii="Times New Roman" w:hAnsi="Times New Roman" w:cs="Times New Roman"/>
          <w:sz w:val="24"/>
          <w:szCs w:val="24"/>
        </w:rPr>
        <w:t>Define the terms Substructure and Superstructure used in building construction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335FB81E" w14:textId="77777777" w:rsidR="00F50F76" w:rsidRDefault="00F50F76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70045" w14:textId="6AD2C86C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BD23AF4" w14:textId="1B297C64" w:rsidR="008F2FF7" w:rsidRPr="002B1F7D" w:rsidRDefault="00C20B20" w:rsidP="008F2F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a. </w:t>
      </w:r>
      <w:r w:rsidR="00F50F76">
        <w:rPr>
          <w:rFonts w:ascii="Times New Roman" w:hAnsi="Times New Roman" w:cs="Times New Roman"/>
          <w:sz w:val="24"/>
          <w:szCs w:val="24"/>
        </w:rPr>
        <w:t>Differentiate between load bearing structure and framed structure (any four points)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1B2C4BA1" w14:textId="2195BAC2" w:rsidR="008F2FF7" w:rsidRDefault="008F2FF7" w:rsidP="0053098B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b. </w:t>
      </w:r>
      <w:r w:rsidR="00F50F76">
        <w:rPr>
          <w:rFonts w:ascii="Times New Roman" w:hAnsi="Times New Roman" w:cs="Times New Roman"/>
          <w:sz w:val="24"/>
          <w:szCs w:val="24"/>
        </w:rPr>
        <w:t>Classify the buildings as mentioned in ‘National Building code’ (2016) with an example of each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199B031A" w14:textId="77777777" w:rsidR="00F50F76" w:rsidRPr="002B1F7D" w:rsidRDefault="00F50F76" w:rsidP="0053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D1FE1" w14:textId="74F072E8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>CHAPTER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F50F76">
        <w:rPr>
          <w:rFonts w:ascii="Times New Roman" w:hAnsi="Times New Roman" w:cs="Times New Roman"/>
          <w:b/>
          <w:sz w:val="24"/>
          <w:szCs w:val="24"/>
          <w:u w:val="single"/>
        </w:rPr>
        <w:t>Construction of Substructure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F5CBB8D" w14:textId="33A45C35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93EEA3" w14:textId="57D1E081" w:rsidR="00C20B20" w:rsidRPr="002B1F7D" w:rsidRDefault="00BE230F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a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F50F76">
        <w:rPr>
          <w:rFonts w:ascii="Times New Roman" w:hAnsi="Times New Roman" w:cs="Times New Roman"/>
          <w:sz w:val="24"/>
          <w:szCs w:val="24"/>
        </w:rPr>
        <w:t>State any two purposes of foundation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2D369199" w14:textId="4C0B4A2C" w:rsidR="00C20B20" w:rsidRPr="002B1F7D" w:rsidRDefault="00BE230F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A71017">
        <w:rPr>
          <w:rFonts w:ascii="Times New Roman" w:hAnsi="Times New Roman" w:cs="Times New Roman"/>
          <w:sz w:val="24"/>
          <w:szCs w:val="24"/>
        </w:rPr>
        <w:t>What is timbering &amp; strutting?</w:t>
      </w:r>
    </w:p>
    <w:p w14:paraId="217C5EC5" w14:textId="283C105F" w:rsidR="00C20B20" w:rsidRDefault="00BE230F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c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9548B5">
        <w:rPr>
          <w:rFonts w:ascii="Times New Roman" w:hAnsi="Times New Roman" w:cs="Times New Roman"/>
          <w:sz w:val="24"/>
          <w:szCs w:val="24"/>
        </w:rPr>
        <w:t>Define job layout and site clearance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053B3EF3" w14:textId="234CE3F5" w:rsidR="0053098B" w:rsidRDefault="0053098B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9548B5">
        <w:rPr>
          <w:rFonts w:ascii="Times New Roman" w:hAnsi="Times New Roman" w:cs="Times New Roman"/>
          <w:sz w:val="24"/>
          <w:szCs w:val="24"/>
        </w:rPr>
        <w:t>State any four precautions to be taken while marking layout on ground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0AEFD92D" w14:textId="77777777" w:rsidR="00833B72" w:rsidRPr="002B1F7D" w:rsidRDefault="00833B72" w:rsidP="00C20B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62744" w14:textId="48013D72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46D571D" w14:textId="4FFDAD47" w:rsidR="008F2FF7" w:rsidRPr="002B1F7D" w:rsidRDefault="009B5702" w:rsidP="00FD1C34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a.</w:t>
      </w:r>
      <w:r w:rsidR="00FD1C34">
        <w:rPr>
          <w:rFonts w:ascii="Times New Roman" w:hAnsi="Times New Roman" w:cs="Times New Roman"/>
          <w:sz w:val="24"/>
          <w:szCs w:val="24"/>
        </w:rPr>
        <w:t xml:space="preserve"> </w:t>
      </w:r>
      <w:r w:rsidR="002D54CF">
        <w:rPr>
          <w:rFonts w:ascii="Times New Roman" w:hAnsi="Times New Roman" w:cs="Times New Roman"/>
          <w:sz w:val="24"/>
          <w:szCs w:val="24"/>
        </w:rPr>
        <w:t>Draw neat sketch of under reamed pile foundation &amp; state situation under which it is adopted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71B3AD4D" w14:textId="2F64FAFE" w:rsidR="008F2FF7" w:rsidRPr="002B1F7D" w:rsidRDefault="009B5702" w:rsidP="003054F9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8F2FF7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2D54CF">
        <w:rPr>
          <w:rFonts w:ascii="Times New Roman" w:hAnsi="Times New Roman" w:cs="Times New Roman"/>
          <w:sz w:val="24"/>
          <w:szCs w:val="24"/>
        </w:rPr>
        <w:t>State the precautions to be taken while constructing a foundation in Black cotton soil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4B916F5D" w14:textId="1BA8A23F" w:rsidR="004B2C18" w:rsidRDefault="009B5702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c.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="00495223">
        <w:rPr>
          <w:rFonts w:ascii="Times New Roman" w:hAnsi="Times New Roman" w:cs="Times New Roman"/>
          <w:sz w:val="24"/>
          <w:szCs w:val="24"/>
        </w:rPr>
        <w:t>Write down necessity of dewatering of foundation trenches and methods used</w:t>
      </w:r>
      <w:r w:rsidR="00E43DD0">
        <w:rPr>
          <w:rFonts w:ascii="Times New Roman" w:hAnsi="Times New Roman" w:cs="Times New Roman"/>
          <w:sz w:val="24"/>
          <w:szCs w:val="24"/>
        </w:rPr>
        <w:t>.</w:t>
      </w:r>
      <w:r w:rsidRPr="002B1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C64E7" w14:textId="631AF151" w:rsidR="003C3C1D" w:rsidRPr="002B1F7D" w:rsidRDefault="00495223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2D54CF">
        <w:rPr>
          <w:rFonts w:ascii="Times New Roman" w:hAnsi="Times New Roman" w:cs="Times New Roman"/>
          <w:sz w:val="24"/>
          <w:szCs w:val="24"/>
        </w:rPr>
        <w:t xml:space="preserve">Explain pile foundation and </w:t>
      </w:r>
      <w:r w:rsidR="00A31DD2">
        <w:rPr>
          <w:rFonts w:ascii="Times New Roman" w:hAnsi="Times New Roman" w:cs="Times New Roman"/>
          <w:sz w:val="24"/>
          <w:szCs w:val="24"/>
        </w:rPr>
        <w:t>c</w:t>
      </w:r>
      <w:r w:rsidR="002D54CF">
        <w:rPr>
          <w:rFonts w:ascii="Times New Roman" w:hAnsi="Times New Roman" w:cs="Times New Roman"/>
          <w:sz w:val="24"/>
          <w:szCs w:val="24"/>
        </w:rPr>
        <w:t>aisson with neat sketches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04D118F8" w14:textId="76EFA85D" w:rsidR="00DE2266" w:rsidRDefault="00495223" w:rsidP="009B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B5702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2D54CF">
        <w:rPr>
          <w:rFonts w:ascii="Times New Roman" w:hAnsi="Times New Roman" w:cs="Times New Roman"/>
          <w:sz w:val="24"/>
          <w:szCs w:val="24"/>
        </w:rPr>
        <w:t>State any essential requirements of good foundation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49B2E76F" w14:textId="454804DF" w:rsidR="009B5702" w:rsidRPr="002B1F7D" w:rsidRDefault="00495223" w:rsidP="009B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5702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2D54CF">
        <w:rPr>
          <w:rFonts w:ascii="Times New Roman" w:hAnsi="Times New Roman" w:cs="Times New Roman"/>
          <w:sz w:val="24"/>
          <w:szCs w:val="24"/>
        </w:rPr>
        <w:t>Classify the piles as per function and materials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6F655BEC" w14:textId="299E9F0A" w:rsidR="001118C0" w:rsidRDefault="00495223" w:rsidP="009B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118C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2D54CF">
        <w:rPr>
          <w:rFonts w:ascii="Times New Roman" w:hAnsi="Times New Roman" w:cs="Times New Roman"/>
          <w:sz w:val="24"/>
          <w:szCs w:val="24"/>
        </w:rPr>
        <w:t>What is Shallow foundation? State the situation where combined footing &amp; raft foundation are suitable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5E903C4C" w14:textId="77777777" w:rsidR="00833B72" w:rsidRDefault="00833B72" w:rsidP="009B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08340" w14:textId="4EFB3164" w:rsidR="00502B85" w:rsidRPr="002B1F7D" w:rsidRDefault="00D9551B" w:rsidP="005703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>APTER 3</w:t>
      </w:r>
      <w:r w:rsidR="00654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07183">
        <w:rPr>
          <w:rFonts w:ascii="Times New Roman" w:hAnsi="Times New Roman" w:cs="Times New Roman"/>
          <w:b/>
          <w:sz w:val="24"/>
          <w:szCs w:val="24"/>
          <w:u w:val="single"/>
        </w:rPr>
        <w:t>Construction of Superstructure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CA81101" w14:textId="3DCCB399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6A13CA3" w14:textId="7BF98804" w:rsidR="00C20B20" w:rsidRPr="002B1F7D" w:rsidRDefault="00BE230F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a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DE2266">
        <w:rPr>
          <w:rFonts w:ascii="Times New Roman" w:hAnsi="Times New Roman" w:cs="Times New Roman"/>
          <w:sz w:val="24"/>
          <w:szCs w:val="24"/>
        </w:rPr>
        <w:t xml:space="preserve">Define </w:t>
      </w:r>
      <w:r w:rsidR="00407183">
        <w:rPr>
          <w:rFonts w:ascii="Times New Roman" w:hAnsi="Times New Roman" w:cs="Times New Roman"/>
          <w:sz w:val="24"/>
          <w:szCs w:val="24"/>
        </w:rPr>
        <w:t>i) Weathering ii) Trough stone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52A01AEC" w14:textId="181BC24B" w:rsidR="009B5702" w:rsidRDefault="009B5702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b. </w:t>
      </w:r>
      <w:r w:rsidR="00407183">
        <w:rPr>
          <w:rFonts w:ascii="Times New Roman" w:hAnsi="Times New Roman" w:cs="Times New Roman"/>
          <w:sz w:val="24"/>
          <w:szCs w:val="24"/>
        </w:rPr>
        <w:t xml:space="preserve">Define the terms Facing and Hearting in Stone </w:t>
      </w:r>
      <w:r w:rsidR="00E43DD0">
        <w:rPr>
          <w:rFonts w:ascii="Times New Roman" w:hAnsi="Times New Roman" w:cs="Times New Roman"/>
          <w:sz w:val="24"/>
          <w:szCs w:val="24"/>
        </w:rPr>
        <w:t>masonry.</w:t>
      </w:r>
    </w:p>
    <w:p w14:paraId="2C595C40" w14:textId="51ED4FD0" w:rsidR="003054F9" w:rsidRDefault="003054F9" w:rsidP="00C2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407183">
        <w:rPr>
          <w:rFonts w:ascii="Times New Roman" w:hAnsi="Times New Roman" w:cs="Times New Roman"/>
          <w:sz w:val="24"/>
          <w:szCs w:val="24"/>
        </w:rPr>
        <w:t>State the importance of Fog</w:t>
      </w:r>
      <w:r w:rsidR="00E43DD0">
        <w:rPr>
          <w:rFonts w:ascii="Times New Roman" w:hAnsi="Times New Roman" w:cs="Times New Roman"/>
          <w:sz w:val="24"/>
          <w:szCs w:val="24"/>
        </w:rPr>
        <w:t>.</w:t>
      </w:r>
    </w:p>
    <w:p w14:paraId="67D5F84D" w14:textId="77777777" w:rsidR="00833B72" w:rsidRPr="002B1F7D" w:rsidRDefault="00833B72" w:rsidP="00C20B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5A42D" w14:textId="77516752" w:rsidR="00C20B20" w:rsidRPr="002B1F7D" w:rsidRDefault="000A522B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9F53DB7" w14:textId="79681009" w:rsidR="003054F9" w:rsidRPr="00E163E1" w:rsidRDefault="00831D95" w:rsidP="00831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20991">
        <w:rPr>
          <w:rFonts w:ascii="Times New Roman" w:hAnsi="Times New Roman" w:cs="Times New Roman"/>
          <w:sz w:val="24"/>
          <w:szCs w:val="24"/>
        </w:rPr>
        <w:t xml:space="preserve">Describe any eight characteristics of good stone </w:t>
      </w:r>
      <w:r w:rsidR="00E43DD0">
        <w:rPr>
          <w:rFonts w:ascii="Times New Roman" w:hAnsi="Times New Roman" w:cs="Times New Roman"/>
          <w:sz w:val="24"/>
          <w:szCs w:val="24"/>
        </w:rPr>
        <w:t>masonry.</w:t>
      </w:r>
    </w:p>
    <w:p w14:paraId="29315DE1" w14:textId="7DAB828D" w:rsidR="00831D95" w:rsidRDefault="009B5702" w:rsidP="00E163E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8F2FF7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C20991">
        <w:rPr>
          <w:rFonts w:ascii="Times New Roman" w:hAnsi="Times New Roman" w:cs="Times New Roman"/>
          <w:sz w:val="24"/>
          <w:szCs w:val="24"/>
        </w:rPr>
        <w:t xml:space="preserve">Differentiate between Brick </w:t>
      </w:r>
      <w:r w:rsidR="00E43DD0">
        <w:rPr>
          <w:rFonts w:ascii="Times New Roman" w:hAnsi="Times New Roman" w:cs="Times New Roman"/>
          <w:sz w:val="24"/>
          <w:szCs w:val="24"/>
        </w:rPr>
        <w:t>masonry</w:t>
      </w:r>
      <w:r w:rsidR="00C20991">
        <w:rPr>
          <w:rFonts w:ascii="Times New Roman" w:hAnsi="Times New Roman" w:cs="Times New Roman"/>
          <w:sz w:val="24"/>
          <w:szCs w:val="24"/>
        </w:rPr>
        <w:t xml:space="preserve"> and Stone </w:t>
      </w:r>
      <w:r w:rsidR="00E43DD0">
        <w:rPr>
          <w:rFonts w:ascii="Times New Roman" w:hAnsi="Times New Roman" w:cs="Times New Roman"/>
          <w:sz w:val="24"/>
          <w:szCs w:val="24"/>
        </w:rPr>
        <w:t>masonry.</w:t>
      </w:r>
    </w:p>
    <w:p w14:paraId="358F532B" w14:textId="1AED3D34" w:rsidR="00831D95" w:rsidRDefault="00831D95" w:rsidP="00831D95">
      <w:r>
        <w:t xml:space="preserve">c. </w:t>
      </w:r>
      <w:r w:rsidR="00C20991">
        <w:t>Explain the necessity of scaffolding and sh</w:t>
      </w:r>
      <w:r w:rsidR="00E43DD0">
        <w:t>o</w:t>
      </w:r>
      <w:r w:rsidR="00C20991">
        <w:t>ring</w:t>
      </w:r>
      <w:r w:rsidR="00E43DD0">
        <w:t>.</w:t>
      </w:r>
    </w:p>
    <w:p w14:paraId="444B9545" w14:textId="3D7073C9" w:rsidR="00831D95" w:rsidRDefault="00831D95" w:rsidP="00831D95">
      <w:r>
        <w:t xml:space="preserve">d. </w:t>
      </w:r>
      <w:r w:rsidR="00C20991">
        <w:t>Explain English bond and Flemish bond in brick work with neat sketches</w:t>
      </w:r>
      <w:r w:rsidR="00E43DD0">
        <w:t>.</w:t>
      </w:r>
    </w:p>
    <w:p w14:paraId="7E5905F6" w14:textId="4E3D6B3E" w:rsidR="00611096" w:rsidRDefault="00831D95" w:rsidP="00831D95">
      <w:r>
        <w:t xml:space="preserve">e. </w:t>
      </w:r>
      <w:r w:rsidR="00C20991">
        <w:t xml:space="preserve">State any four advantages of hollow concrete block </w:t>
      </w:r>
      <w:r w:rsidR="00E43DD0">
        <w:t>masonry.</w:t>
      </w:r>
    </w:p>
    <w:p w14:paraId="3638E9F8" w14:textId="54AD8FDD" w:rsidR="00C20991" w:rsidRPr="00C20991" w:rsidRDefault="00831D95" w:rsidP="00831D95">
      <w:r>
        <w:t xml:space="preserve">f. </w:t>
      </w:r>
      <w:r w:rsidR="00C20991">
        <w:t xml:space="preserve">What is meant by composite </w:t>
      </w:r>
      <w:r w:rsidR="00E43DD0">
        <w:t>masonry</w:t>
      </w:r>
      <w:r w:rsidR="00C20991">
        <w:t>? State its different types</w:t>
      </w:r>
      <w:r w:rsidR="00E43DD0">
        <w:t>.</w:t>
      </w:r>
    </w:p>
    <w:p w14:paraId="6D66D4DF" w14:textId="77777777" w:rsidR="00502B85" w:rsidRPr="002B1F7D" w:rsidRDefault="003C3C1D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853039" w:rsidRPr="002B1F7D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502B85" w:rsidRPr="002B1F7D">
        <w:rPr>
          <w:rFonts w:ascii="Times New Roman" w:hAnsi="Times New Roman" w:cs="Times New Roman"/>
          <w:b/>
          <w:sz w:val="24"/>
          <w:szCs w:val="24"/>
        </w:rPr>
        <w:tab/>
      </w:r>
    </w:p>
    <w:p w14:paraId="1D015225" w14:textId="77777777" w:rsidR="00502B85" w:rsidRPr="002B1F7D" w:rsidRDefault="00502B85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914E8" w14:textId="77777777" w:rsidR="00806FBC" w:rsidRPr="002B1F7D" w:rsidRDefault="00806FBC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6FBC" w:rsidRPr="002B1F7D" w:rsidSect="00853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B85"/>
    <w:rsid w:val="00002398"/>
    <w:rsid w:val="00012E39"/>
    <w:rsid w:val="00026599"/>
    <w:rsid w:val="00077AA1"/>
    <w:rsid w:val="000A522B"/>
    <w:rsid w:val="000E0EC4"/>
    <w:rsid w:val="001077EA"/>
    <w:rsid w:val="001118C0"/>
    <w:rsid w:val="002071C3"/>
    <w:rsid w:val="00257BB1"/>
    <w:rsid w:val="002B1F7D"/>
    <w:rsid w:val="002B6329"/>
    <w:rsid w:val="002C6447"/>
    <w:rsid w:val="002D54CF"/>
    <w:rsid w:val="002E6613"/>
    <w:rsid w:val="003054F9"/>
    <w:rsid w:val="0038058C"/>
    <w:rsid w:val="003C3C1D"/>
    <w:rsid w:val="00407183"/>
    <w:rsid w:val="00493B3D"/>
    <w:rsid w:val="00495223"/>
    <w:rsid w:val="004B2C18"/>
    <w:rsid w:val="00502B85"/>
    <w:rsid w:val="0053098B"/>
    <w:rsid w:val="005345AC"/>
    <w:rsid w:val="0057034C"/>
    <w:rsid w:val="005B7155"/>
    <w:rsid w:val="005D6928"/>
    <w:rsid w:val="00611096"/>
    <w:rsid w:val="006415D7"/>
    <w:rsid w:val="00654F78"/>
    <w:rsid w:val="006E1A2C"/>
    <w:rsid w:val="00806FBC"/>
    <w:rsid w:val="0082266F"/>
    <w:rsid w:val="00831D95"/>
    <w:rsid w:val="008325DD"/>
    <w:rsid w:val="00833B72"/>
    <w:rsid w:val="00853039"/>
    <w:rsid w:val="00875E13"/>
    <w:rsid w:val="008D20DF"/>
    <w:rsid w:val="008F2FF7"/>
    <w:rsid w:val="00913873"/>
    <w:rsid w:val="00924373"/>
    <w:rsid w:val="009548B5"/>
    <w:rsid w:val="00963B73"/>
    <w:rsid w:val="009B5702"/>
    <w:rsid w:val="00A175D8"/>
    <w:rsid w:val="00A31DD2"/>
    <w:rsid w:val="00A44A91"/>
    <w:rsid w:val="00A71017"/>
    <w:rsid w:val="00A737F3"/>
    <w:rsid w:val="00A85105"/>
    <w:rsid w:val="00BE230F"/>
    <w:rsid w:val="00C14AFF"/>
    <w:rsid w:val="00C20991"/>
    <w:rsid w:val="00C20B20"/>
    <w:rsid w:val="00C65654"/>
    <w:rsid w:val="00D9305F"/>
    <w:rsid w:val="00D9551B"/>
    <w:rsid w:val="00DE2266"/>
    <w:rsid w:val="00E163E1"/>
    <w:rsid w:val="00E43DD0"/>
    <w:rsid w:val="00E665BF"/>
    <w:rsid w:val="00EA7EBD"/>
    <w:rsid w:val="00EE492F"/>
    <w:rsid w:val="00F50F76"/>
    <w:rsid w:val="00F74CEF"/>
    <w:rsid w:val="00FD1C34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Abhijit Dhote</cp:lastModifiedBy>
  <cp:revision>45</cp:revision>
  <cp:lastPrinted>2019-01-05T20:18:00Z</cp:lastPrinted>
  <dcterms:created xsi:type="dcterms:W3CDTF">2015-06-29T05:50:00Z</dcterms:created>
  <dcterms:modified xsi:type="dcterms:W3CDTF">2019-07-29T15:15:00Z</dcterms:modified>
</cp:coreProperties>
</file>